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A4231" w14:textId="77777777" w:rsidR="000B41D6" w:rsidRDefault="000B41D6" w:rsidP="000B41D6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93DD1" wp14:editId="42854BC6">
                <wp:simplePos x="0" y="0"/>
                <wp:positionH relativeFrom="column">
                  <wp:posOffset>2378075</wp:posOffset>
                </wp:positionH>
                <wp:positionV relativeFrom="paragraph">
                  <wp:posOffset>40640</wp:posOffset>
                </wp:positionV>
                <wp:extent cx="3086100" cy="86487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E3777" w14:textId="77777777" w:rsidR="000B41D6" w:rsidRDefault="000B41D6" w:rsidP="000B41D6">
                            <w:pPr>
                              <w:jc w:val="right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Redcar &amp; Eston School Sport Partnership CIC</w:t>
                            </w:r>
                          </w:p>
                          <w:p w14:paraId="0D42B4DD" w14:textId="77777777" w:rsidR="000B41D6" w:rsidRDefault="000B41D6" w:rsidP="000B41D6">
                            <w:pPr>
                              <w:jc w:val="right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Hosted by Grangetown Primary School, St George’s Road West, Grangetown, TS6 7JA</w:t>
                            </w:r>
                          </w:p>
                          <w:p w14:paraId="53213396" w14:textId="77777777" w:rsidR="000B41D6" w:rsidRDefault="000B41D6" w:rsidP="000B41D6">
                            <w:pPr>
                              <w:jc w:val="right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Email: claire.tennyson@ressp.co.uk</w:t>
                            </w:r>
                          </w:p>
                          <w:p w14:paraId="3BC4EF43" w14:textId="77777777" w:rsidR="000B41D6" w:rsidRDefault="000B41D6" w:rsidP="000B41D6">
                            <w:pPr>
                              <w:jc w:val="right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Tel: 07921 952037</w:t>
                            </w:r>
                          </w:p>
                          <w:p w14:paraId="0D1BBB27" w14:textId="77777777" w:rsidR="000B41D6" w:rsidRDefault="000B41D6" w:rsidP="000B41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B93DD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7.25pt;margin-top:3.2pt;width:243pt;height:6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" stroked="f">
                <v:textbox>
                  <w:txbxContent>
                    <w:p w14:paraId="671E3777" w14:textId="77777777" w:rsidR="000B41D6" w:rsidRDefault="000B41D6" w:rsidP="000B41D6">
                      <w:pPr>
                        <w:jc w:val="right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</w:rPr>
                        <w:t>Redcar &amp; Eston School Sport Partnership CIC</w:t>
                      </w:r>
                    </w:p>
                    <w:p w14:paraId="0D42B4DD" w14:textId="77777777" w:rsidR="000B41D6" w:rsidRDefault="000B41D6" w:rsidP="000B41D6">
                      <w:pPr>
                        <w:jc w:val="right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</w:rPr>
                        <w:t>Hosted by Grangetown Primary School, St George’s Road West, Grangetown, TS6 7JA</w:t>
                      </w:r>
                    </w:p>
                    <w:p w14:paraId="53213396" w14:textId="77777777" w:rsidR="000B41D6" w:rsidRDefault="000B41D6" w:rsidP="000B41D6">
                      <w:pPr>
                        <w:jc w:val="right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</w:rPr>
                        <w:t>Email: claire.tennyson@ressp.co.uk</w:t>
                      </w:r>
                    </w:p>
                    <w:p w14:paraId="3BC4EF43" w14:textId="77777777" w:rsidR="000B41D6" w:rsidRDefault="000B41D6" w:rsidP="000B41D6">
                      <w:pPr>
                        <w:jc w:val="right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Tel: 07921 952037</w:t>
                      </w:r>
                    </w:p>
                    <w:p w14:paraId="0D1BBB27" w14:textId="77777777" w:rsidR="000B41D6" w:rsidRDefault="000B41D6" w:rsidP="000B41D6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0EB8C466" wp14:editId="61532BE2">
            <wp:simplePos x="0" y="0"/>
            <wp:positionH relativeFrom="column">
              <wp:posOffset>663575</wp:posOffset>
            </wp:positionH>
            <wp:positionV relativeFrom="paragraph">
              <wp:posOffset>-76744</wp:posOffset>
            </wp:positionV>
            <wp:extent cx="1714500" cy="976630"/>
            <wp:effectExtent l="0" t="0" r="12700" b="0"/>
            <wp:wrapNone/>
            <wp:docPr id="5" name="Picture 5" descr="R_ESS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_ESSP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76B19" wp14:editId="53646A6F">
                <wp:simplePos x="0" y="0"/>
                <wp:positionH relativeFrom="column">
                  <wp:posOffset>-228600</wp:posOffset>
                </wp:positionH>
                <wp:positionV relativeFrom="paragraph">
                  <wp:posOffset>-16510</wp:posOffset>
                </wp:positionV>
                <wp:extent cx="685800" cy="1485900"/>
                <wp:effectExtent l="1905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55B7F" id="Rectangle 3" o:spid="_x0000_s1026" style="position:absolute;margin-left:-18pt;margin-top:-1.3pt;width:54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" fillcolor="gray" stroked="f"/>
            </w:pict>
          </mc:Fallback>
        </mc:AlternateContent>
      </w:r>
    </w:p>
    <w:p w14:paraId="108A5A66" w14:textId="77777777" w:rsidR="000B41D6" w:rsidRDefault="000B41D6" w:rsidP="000B41D6"/>
    <w:p w14:paraId="26BAB3A1" w14:textId="77777777" w:rsidR="000B41D6" w:rsidRDefault="000B41D6" w:rsidP="000B41D6"/>
    <w:p w14:paraId="6389E048" w14:textId="77777777" w:rsidR="000B41D6" w:rsidRDefault="000B41D6" w:rsidP="000B41D6"/>
    <w:p w14:paraId="3B6E1E39" w14:textId="77777777" w:rsidR="000B41D6" w:rsidRDefault="000B41D6" w:rsidP="000B41D6"/>
    <w:p w14:paraId="0A8A320C" w14:textId="77777777" w:rsidR="000B41D6" w:rsidRDefault="000B41D6" w:rsidP="000B41D6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5401AF" wp14:editId="07D17CDB">
                <wp:simplePos x="0" y="0"/>
                <wp:positionH relativeFrom="column">
                  <wp:posOffset>-27668</wp:posOffset>
                </wp:positionH>
                <wp:positionV relativeFrom="paragraph">
                  <wp:posOffset>146050</wp:posOffset>
                </wp:positionV>
                <wp:extent cx="5486400" cy="228600"/>
                <wp:effectExtent l="0" t="0" r="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AA610" id="Rectangle 2" o:spid="_x0000_s1026" style="position:absolute;margin-left:-2.2pt;margin-top:11.5pt;width:6in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" fillcolor="red" stroked="f"/>
            </w:pict>
          </mc:Fallback>
        </mc:AlternateContent>
      </w:r>
    </w:p>
    <w:p w14:paraId="72AEB8D1" w14:textId="77777777" w:rsidR="000B41D6" w:rsidRDefault="000B41D6" w:rsidP="000B41D6"/>
    <w:p w14:paraId="33F52E8D" w14:textId="77777777" w:rsidR="000B41D6" w:rsidRDefault="000B41D6" w:rsidP="000B41D6"/>
    <w:p w14:paraId="60079E2E" w14:textId="77777777" w:rsidR="000B41D6" w:rsidRDefault="000B41D6" w:rsidP="000B41D6"/>
    <w:p w14:paraId="473725FD" w14:textId="09072FAA" w:rsidR="000B41D6" w:rsidRDefault="00FE293E" w:rsidP="000B41D6">
      <w:pPr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Person Specification</w:t>
      </w:r>
    </w:p>
    <w:p w14:paraId="5F0CD10C" w14:textId="77777777" w:rsidR="00A64181" w:rsidRPr="000B41D6" w:rsidRDefault="00A64181" w:rsidP="000B41D6">
      <w:pPr>
        <w:jc w:val="center"/>
        <w:rPr>
          <w:rFonts w:ascii="Garamond" w:hAnsi="Garamond"/>
          <w:b/>
          <w:bCs/>
          <w:sz w:val="36"/>
          <w:szCs w:val="36"/>
        </w:rPr>
      </w:pPr>
    </w:p>
    <w:p w14:paraId="7FA5C8FC" w14:textId="161C5892" w:rsidR="000B41D6" w:rsidRDefault="000B41D6" w:rsidP="000B41D6">
      <w:pPr>
        <w:rPr>
          <w:rFonts w:ascii="Garamond" w:hAnsi="Garamond"/>
        </w:rPr>
      </w:pPr>
    </w:p>
    <w:p w14:paraId="45D563A8" w14:textId="64A92A9A" w:rsidR="000B41D6" w:rsidRDefault="000B41D6" w:rsidP="000B41D6">
      <w:pPr>
        <w:rPr>
          <w:rFonts w:ascii="Garamond" w:hAnsi="Garamond"/>
        </w:rPr>
      </w:pPr>
      <w:r w:rsidRPr="00BD4C4B">
        <w:rPr>
          <w:rFonts w:ascii="Garamond" w:hAnsi="Garamond"/>
          <w:b/>
          <w:bCs/>
        </w:rPr>
        <w:t>Post: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0E541C">
        <w:rPr>
          <w:rFonts w:ascii="Garamond" w:hAnsi="Garamond"/>
        </w:rPr>
        <w:t>School Sport Officer</w:t>
      </w:r>
    </w:p>
    <w:p w14:paraId="1D4AC3D7" w14:textId="77777777" w:rsidR="00A64181" w:rsidRDefault="00A64181" w:rsidP="000B41D6">
      <w:pPr>
        <w:rPr>
          <w:rFonts w:ascii="Garamond" w:hAnsi="Garamond"/>
        </w:rPr>
      </w:pPr>
    </w:p>
    <w:p w14:paraId="30B72FFE" w14:textId="262622ED" w:rsidR="000E541C" w:rsidRDefault="000B41D6" w:rsidP="000E541C">
      <w:pPr>
        <w:ind w:left="2880" w:hanging="2880"/>
        <w:rPr>
          <w:rFonts w:ascii="Garamond" w:hAnsi="Garamond"/>
        </w:rPr>
      </w:pPr>
      <w:r w:rsidRPr="00BD4C4B">
        <w:rPr>
          <w:rFonts w:ascii="Garamond" w:hAnsi="Garamond"/>
          <w:b/>
          <w:bCs/>
        </w:rPr>
        <w:t>Principle Responsibilities: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="000E541C">
        <w:rPr>
          <w:rFonts w:ascii="Garamond" w:hAnsi="Garamond"/>
        </w:rPr>
        <w:t>A full-time School Sport Officer managing and delivering all events and competitions and strategically leading on other partnership wide projects.</w:t>
      </w:r>
    </w:p>
    <w:p w14:paraId="20169C5E" w14:textId="77777777" w:rsidR="000E541C" w:rsidRDefault="000E541C" w:rsidP="000E541C">
      <w:pPr>
        <w:ind w:left="2880" w:hanging="2880"/>
        <w:rPr>
          <w:rFonts w:ascii="Garamond" w:hAnsi="Garamond"/>
        </w:rPr>
      </w:pPr>
    </w:p>
    <w:p w14:paraId="77D4A703" w14:textId="7EB8EE6C" w:rsidR="000B41D6" w:rsidRDefault="000B41D6" w:rsidP="000E541C">
      <w:pPr>
        <w:ind w:left="2880" w:hanging="2880"/>
        <w:rPr>
          <w:rFonts w:ascii="Garamond" w:hAnsi="Garamond"/>
        </w:rPr>
      </w:pPr>
      <w:r w:rsidRPr="00BD4C4B">
        <w:rPr>
          <w:rFonts w:ascii="Garamond" w:hAnsi="Garamond"/>
          <w:b/>
          <w:bCs/>
        </w:rPr>
        <w:t>Contractual Arrangements: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="00CC4610">
        <w:rPr>
          <w:rFonts w:ascii="Garamond" w:hAnsi="Garamond"/>
        </w:rPr>
        <w:t>This post is subject to funding each year.</w:t>
      </w:r>
    </w:p>
    <w:p w14:paraId="2A637E06" w14:textId="54304609" w:rsidR="000B41D6" w:rsidRDefault="000B41D6" w:rsidP="000B41D6">
      <w:pPr>
        <w:rPr>
          <w:rFonts w:ascii="Garamond" w:hAnsi="Garamond"/>
        </w:rPr>
      </w:pPr>
      <w:r w:rsidRPr="00BD4C4B">
        <w:rPr>
          <w:rFonts w:ascii="Garamond" w:hAnsi="Garamond"/>
          <w:b/>
          <w:bCs/>
        </w:rPr>
        <w:t>Hours: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CC4610">
        <w:rPr>
          <w:rFonts w:ascii="Garamond" w:hAnsi="Garamond"/>
        </w:rPr>
        <w:t>Full Time – 37 hours per week</w:t>
      </w:r>
      <w:r w:rsidR="000E541C">
        <w:rPr>
          <w:rFonts w:ascii="Garamond" w:hAnsi="Garamond"/>
        </w:rPr>
        <w:t>, Term Time Only</w:t>
      </w:r>
      <w:r w:rsidR="00CC4610">
        <w:rPr>
          <w:rFonts w:ascii="Garamond" w:hAnsi="Garamond"/>
        </w:rPr>
        <w:t>.</w:t>
      </w:r>
    </w:p>
    <w:p w14:paraId="2430E8A3" w14:textId="77777777" w:rsidR="00A64181" w:rsidRDefault="00A64181" w:rsidP="000B41D6">
      <w:pPr>
        <w:rPr>
          <w:rFonts w:ascii="Garamond" w:hAnsi="Garamond"/>
        </w:rPr>
      </w:pPr>
    </w:p>
    <w:p w14:paraId="40ABD78E" w14:textId="1B794412" w:rsidR="000B41D6" w:rsidRDefault="000B41D6" w:rsidP="000B41D6">
      <w:pPr>
        <w:rPr>
          <w:rFonts w:ascii="Garamond" w:hAnsi="Garamond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696"/>
        <w:gridCol w:w="4310"/>
        <w:gridCol w:w="3487"/>
      </w:tblGrid>
      <w:tr w:rsidR="000F58A4" w:rsidRPr="00105C3A" w14:paraId="1BE0AB84" w14:textId="77777777" w:rsidTr="00105C3A">
        <w:tc>
          <w:tcPr>
            <w:tcW w:w="1696" w:type="dxa"/>
          </w:tcPr>
          <w:p w14:paraId="232509D9" w14:textId="77777777" w:rsidR="000F58A4" w:rsidRPr="00105C3A" w:rsidRDefault="000F58A4">
            <w:pPr>
              <w:rPr>
                <w:rFonts w:ascii="Garamond" w:hAnsi="Garamond"/>
              </w:rPr>
            </w:pPr>
          </w:p>
        </w:tc>
        <w:tc>
          <w:tcPr>
            <w:tcW w:w="4310" w:type="dxa"/>
          </w:tcPr>
          <w:p w14:paraId="5EF7A086" w14:textId="37E126A3" w:rsidR="000F58A4" w:rsidRPr="00105C3A" w:rsidRDefault="000F58A4">
            <w:p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 xml:space="preserve">Essential </w:t>
            </w:r>
          </w:p>
        </w:tc>
        <w:tc>
          <w:tcPr>
            <w:tcW w:w="3487" w:type="dxa"/>
          </w:tcPr>
          <w:p w14:paraId="5CD61496" w14:textId="5AC07DF1" w:rsidR="000F58A4" w:rsidRPr="00105C3A" w:rsidRDefault="000F58A4">
            <w:p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Desirable</w:t>
            </w:r>
          </w:p>
        </w:tc>
      </w:tr>
      <w:tr w:rsidR="000F58A4" w:rsidRPr="00105C3A" w14:paraId="0DF23D8F" w14:textId="77777777" w:rsidTr="00105C3A">
        <w:tc>
          <w:tcPr>
            <w:tcW w:w="1696" w:type="dxa"/>
          </w:tcPr>
          <w:p w14:paraId="1520A572" w14:textId="286E4ED1" w:rsidR="000F58A4" w:rsidRPr="00105C3A" w:rsidRDefault="000F58A4">
            <w:p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Qualifications</w:t>
            </w:r>
          </w:p>
        </w:tc>
        <w:tc>
          <w:tcPr>
            <w:tcW w:w="4310" w:type="dxa"/>
          </w:tcPr>
          <w:p w14:paraId="573FD276" w14:textId="74B01C52" w:rsidR="000F58A4" w:rsidRPr="00105C3A" w:rsidRDefault="00371676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 xml:space="preserve">Educated to </w:t>
            </w:r>
            <w:r w:rsidR="00892A78" w:rsidRPr="00105C3A">
              <w:rPr>
                <w:rFonts w:ascii="Garamond" w:hAnsi="Garamond"/>
              </w:rPr>
              <w:t>d</w:t>
            </w:r>
            <w:r w:rsidRPr="00105C3A">
              <w:rPr>
                <w:rFonts w:ascii="Garamond" w:hAnsi="Garamond"/>
              </w:rPr>
              <w:t>egree level or equivalent.</w:t>
            </w:r>
          </w:p>
          <w:p w14:paraId="2077CCA0" w14:textId="73434941" w:rsidR="00371676" w:rsidRPr="00105C3A" w:rsidRDefault="00371676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Full driving licence.</w:t>
            </w:r>
          </w:p>
        </w:tc>
        <w:tc>
          <w:tcPr>
            <w:tcW w:w="3487" w:type="dxa"/>
          </w:tcPr>
          <w:p w14:paraId="2EF1D12B" w14:textId="3BEBB27D" w:rsidR="00371676" w:rsidRPr="00105C3A" w:rsidRDefault="00371676" w:rsidP="00371676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Minimum of level 2 Sports Coach.</w:t>
            </w:r>
          </w:p>
        </w:tc>
      </w:tr>
      <w:tr w:rsidR="000F58A4" w:rsidRPr="00105C3A" w14:paraId="14451621" w14:textId="77777777" w:rsidTr="00105C3A">
        <w:tc>
          <w:tcPr>
            <w:tcW w:w="1696" w:type="dxa"/>
          </w:tcPr>
          <w:p w14:paraId="21304FBF" w14:textId="1582435F" w:rsidR="000F58A4" w:rsidRPr="00105C3A" w:rsidRDefault="000F58A4">
            <w:p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Experience</w:t>
            </w:r>
          </w:p>
        </w:tc>
        <w:tc>
          <w:tcPr>
            <w:tcW w:w="4310" w:type="dxa"/>
          </w:tcPr>
          <w:p w14:paraId="7962E6EF" w14:textId="6B8F91B0" w:rsidR="000F58A4" w:rsidRPr="00105C3A" w:rsidRDefault="00892A78" w:rsidP="00371676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Minimum of five years’ experience in sports development or teaching.</w:t>
            </w:r>
          </w:p>
          <w:p w14:paraId="100932F0" w14:textId="77777777" w:rsidR="00892A78" w:rsidRPr="00105C3A" w:rsidRDefault="00892A78" w:rsidP="00371676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Project management experience.</w:t>
            </w:r>
          </w:p>
          <w:p w14:paraId="5128C4BC" w14:textId="77777777" w:rsidR="00892A78" w:rsidRPr="00105C3A" w:rsidRDefault="00892A78" w:rsidP="00371676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Experience of event planning.</w:t>
            </w:r>
          </w:p>
          <w:p w14:paraId="40BBA241" w14:textId="77777777" w:rsidR="00892A78" w:rsidRDefault="00892A78" w:rsidP="00371676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Strategic leading and managing a project.</w:t>
            </w:r>
          </w:p>
          <w:p w14:paraId="794C6DB4" w14:textId="3B0268BA" w:rsidR="000E541C" w:rsidRDefault="000E541C" w:rsidP="000E541C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Experience of managing and deploying volunteers.</w:t>
            </w:r>
          </w:p>
          <w:p w14:paraId="55702016" w14:textId="00ED9CD7" w:rsidR="000E541C" w:rsidRPr="000E541C" w:rsidRDefault="000E541C" w:rsidP="000E541C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Working with and in primary</w:t>
            </w:r>
            <w:r>
              <w:rPr>
                <w:rFonts w:ascii="Garamond" w:hAnsi="Garamond"/>
              </w:rPr>
              <w:t xml:space="preserve"> and/or secondary</w:t>
            </w:r>
            <w:r w:rsidRPr="00105C3A">
              <w:rPr>
                <w:rFonts w:ascii="Garamond" w:hAnsi="Garamond"/>
              </w:rPr>
              <w:t xml:space="preserve"> schools.</w:t>
            </w:r>
          </w:p>
        </w:tc>
        <w:tc>
          <w:tcPr>
            <w:tcW w:w="3487" w:type="dxa"/>
          </w:tcPr>
          <w:p w14:paraId="591D7D1F" w14:textId="77777777" w:rsidR="00892A78" w:rsidRDefault="00892A78" w:rsidP="00892A78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Experience of monitoring and evaluating projects.</w:t>
            </w:r>
          </w:p>
          <w:p w14:paraId="5376A8E3" w14:textId="77777777" w:rsidR="000E541C" w:rsidRPr="00105C3A" w:rsidRDefault="000E541C" w:rsidP="000E541C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Training and supporting other adults with professional development and training opportunities.</w:t>
            </w:r>
          </w:p>
          <w:p w14:paraId="498BD3B1" w14:textId="0493E780" w:rsidR="000E541C" w:rsidRPr="000E541C" w:rsidRDefault="000E541C" w:rsidP="000E541C">
            <w:pPr>
              <w:rPr>
                <w:rFonts w:ascii="Garamond" w:hAnsi="Garamond"/>
              </w:rPr>
            </w:pPr>
          </w:p>
        </w:tc>
      </w:tr>
      <w:tr w:rsidR="000F58A4" w:rsidRPr="00105C3A" w14:paraId="76B6E0E2" w14:textId="77777777" w:rsidTr="00105C3A">
        <w:tc>
          <w:tcPr>
            <w:tcW w:w="1696" w:type="dxa"/>
          </w:tcPr>
          <w:p w14:paraId="396EA7E3" w14:textId="602EED66" w:rsidR="000F58A4" w:rsidRPr="00105C3A" w:rsidRDefault="000F58A4">
            <w:p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Knowledge &amp; understanding</w:t>
            </w:r>
          </w:p>
        </w:tc>
        <w:tc>
          <w:tcPr>
            <w:tcW w:w="4310" w:type="dxa"/>
          </w:tcPr>
          <w:p w14:paraId="63DEAFB7" w14:textId="77777777" w:rsidR="000F58A4" w:rsidRPr="00105C3A" w:rsidRDefault="00892A78" w:rsidP="00892A78">
            <w:pPr>
              <w:pStyle w:val="ListParagraph"/>
              <w:numPr>
                <w:ilvl w:val="0"/>
                <w:numId w:val="7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Sound knowledge and understanding of the national curriculum for physical education, especially KS1 and 2.</w:t>
            </w:r>
          </w:p>
          <w:p w14:paraId="652B7645" w14:textId="10C34E30" w:rsidR="00892A78" w:rsidRPr="00105C3A" w:rsidRDefault="00892A78" w:rsidP="00892A78">
            <w:pPr>
              <w:pStyle w:val="ListParagraph"/>
              <w:numPr>
                <w:ilvl w:val="0"/>
                <w:numId w:val="7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Sound knowledge of Microsoft Office and Outlook.</w:t>
            </w:r>
          </w:p>
        </w:tc>
        <w:tc>
          <w:tcPr>
            <w:tcW w:w="3487" w:type="dxa"/>
          </w:tcPr>
          <w:p w14:paraId="05C25B39" w14:textId="1EC6C929" w:rsidR="000F58A4" w:rsidRDefault="00892A78" w:rsidP="00892A78">
            <w:pPr>
              <w:pStyle w:val="ListParagraph"/>
              <w:numPr>
                <w:ilvl w:val="0"/>
                <w:numId w:val="7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Knowledge of School Games.</w:t>
            </w:r>
          </w:p>
          <w:p w14:paraId="4B1FE1B7" w14:textId="77777777" w:rsidR="00105C3A" w:rsidRPr="00105C3A" w:rsidRDefault="00105C3A" w:rsidP="00105C3A">
            <w:pPr>
              <w:pStyle w:val="ListParagraph"/>
              <w:ind w:left="360"/>
              <w:rPr>
                <w:rFonts w:ascii="Garamond" w:hAnsi="Garamond"/>
              </w:rPr>
            </w:pPr>
          </w:p>
          <w:p w14:paraId="4F6527DB" w14:textId="0379B6B6" w:rsidR="00892A78" w:rsidRPr="00105C3A" w:rsidRDefault="00892A78" w:rsidP="00892A78">
            <w:pPr>
              <w:pStyle w:val="ListParagraph"/>
              <w:ind w:left="360"/>
              <w:rPr>
                <w:rFonts w:ascii="Garamond" w:hAnsi="Garamond"/>
              </w:rPr>
            </w:pPr>
          </w:p>
        </w:tc>
      </w:tr>
      <w:tr w:rsidR="000F58A4" w:rsidRPr="00105C3A" w14:paraId="281EFD6A" w14:textId="77777777" w:rsidTr="00105C3A">
        <w:tc>
          <w:tcPr>
            <w:tcW w:w="1696" w:type="dxa"/>
          </w:tcPr>
          <w:p w14:paraId="60DE469F" w14:textId="425FDB63" w:rsidR="000F58A4" w:rsidRPr="00105C3A" w:rsidRDefault="000F58A4">
            <w:p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Interpersonal Skills</w:t>
            </w:r>
          </w:p>
        </w:tc>
        <w:tc>
          <w:tcPr>
            <w:tcW w:w="4310" w:type="dxa"/>
          </w:tcPr>
          <w:p w14:paraId="6BCCAFBB" w14:textId="1E18216B" w:rsidR="000F58A4" w:rsidRPr="00105C3A" w:rsidRDefault="000F58A4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 xml:space="preserve">Excellent organisational, </w:t>
            </w:r>
            <w:r w:rsidR="00105C3A" w:rsidRPr="00105C3A">
              <w:rPr>
                <w:rFonts w:ascii="Garamond" w:hAnsi="Garamond"/>
              </w:rPr>
              <w:t>planning,</w:t>
            </w:r>
            <w:r w:rsidRPr="00105C3A">
              <w:rPr>
                <w:rFonts w:ascii="Garamond" w:hAnsi="Garamond"/>
              </w:rPr>
              <w:t xml:space="preserve"> and evaluative skills</w:t>
            </w:r>
            <w:r w:rsidR="00371676" w:rsidRPr="00105C3A">
              <w:rPr>
                <w:rFonts w:ascii="Garamond" w:hAnsi="Garamond"/>
              </w:rPr>
              <w:t>.</w:t>
            </w:r>
          </w:p>
          <w:p w14:paraId="3411E539" w14:textId="4FFB8F7E" w:rsidR="000F58A4" w:rsidRPr="00105C3A" w:rsidRDefault="000F58A4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Excellent communication skills</w:t>
            </w:r>
            <w:r w:rsidR="00371676" w:rsidRPr="00105C3A">
              <w:rPr>
                <w:rFonts w:ascii="Garamond" w:hAnsi="Garamond"/>
              </w:rPr>
              <w:t>.</w:t>
            </w:r>
          </w:p>
          <w:p w14:paraId="7541F189" w14:textId="00BCAADF" w:rsidR="000F58A4" w:rsidRPr="00105C3A" w:rsidRDefault="000F58A4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Self-motivation and personal drive</w:t>
            </w:r>
            <w:r w:rsidR="00371676" w:rsidRPr="00105C3A">
              <w:rPr>
                <w:rFonts w:ascii="Garamond" w:hAnsi="Garamond"/>
              </w:rPr>
              <w:t xml:space="preserve"> to complete tasks to required timescales and quality service standards.</w:t>
            </w:r>
          </w:p>
          <w:p w14:paraId="26E0D4E4" w14:textId="4F02886D" w:rsidR="00371676" w:rsidRPr="00105C3A" w:rsidRDefault="00371676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 xml:space="preserve">Can communicate effectively </w:t>
            </w:r>
            <w:r w:rsidR="00105C3A" w:rsidRPr="00105C3A">
              <w:rPr>
                <w:rFonts w:ascii="Garamond" w:hAnsi="Garamond"/>
              </w:rPr>
              <w:t>using</w:t>
            </w:r>
            <w:r w:rsidRPr="00105C3A">
              <w:rPr>
                <w:rFonts w:ascii="Garamond" w:hAnsi="Garamond"/>
              </w:rPr>
              <w:t xml:space="preserve"> a range of written and oral skills to </w:t>
            </w:r>
            <w:r w:rsidRPr="00105C3A">
              <w:rPr>
                <w:rFonts w:ascii="Garamond" w:hAnsi="Garamond"/>
              </w:rPr>
              <w:lastRenderedPageBreak/>
              <w:t>establish effective working relationships with key partners.</w:t>
            </w:r>
          </w:p>
          <w:p w14:paraId="23D68ED9" w14:textId="0545E09E" w:rsidR="00371676" w:rsidRPr="00105C3A" w:rsidRDefault="00371676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Ability to work strategically.</w:t>
            </w:r>
          </w:p>
          <w:p w14:paraId="684CD9B0" w14:textId="64C6ADFE" w:rsidR="00371676" w:rsidRPr="00105C3A" w:rsidRDefault="00371676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 xml:space="preserve">Can work independently. </w:t>
            </w:r>
          </w:p>
          <w:p w14:paraId="649B31AA" w14:textId="350DC3A3" w:rsidR="00371676" w:rsidRPr="00105C3A" w:rsidRDefault="00371676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 xml:space="preserve">Strong team player. </w:t>
            </w:r>
          </w:p>
          <w:p w14:paraId="3F641A85" w14:textId="0BE4B733" w:rsidR="00371676" w:rsidRPr="00105C3A" w:rsidRDefault="00371676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Self-motivated.</w:t>
            </w:r>
          </w:p>
          <w:p w14:paraId="4A4819CD" w14:textId="4E3F0CE1" w:rsidR="00371676" w:rsidRPr="00105C3A" w:rsidRDefault="00371676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Flexible.</w:t>
            </w:r>
          </w:p>
        </w:tc>
        <w:tc>
          <w:tcPr>
            <w:tcW w:w="3487" w:type="dxa"/>
          </w:tcPr>
          <w:p w14:paraId="4B12B7B8" w14:textId="340E7452" w:rsidR="000F58A4" w:rsidRPr="00105C3A" w:rsidRDefault="00371676" w:rsidP="00371676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lastRenderedPageBreak/>
              <w:t>Able to influence and negotiate with key stakeholders and strategic partners.</w:t>
            </w:r>
          </w:p>
        </w:tc>
      </w:tr>
      <w:tr w:rsidR="000F58A4" w:rsidRPr="00105C3A" w14:paraId="085AD695" w14:textId="77777777" w:rsidTr="00105C3A">
        <w:tc>
          <w:tcPr>
            <w:tcW w:w="1696" w:type="dxa"/>
          </w:tcPr>
          <w:p w14:paraId="47EC90BE" w14:textId="34DACB97" w:rsidR="000F58A4" w:rsidRPr="00105C3A" w:rsidRDefault="000F58A4">
            <w:p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Commitment</w:t>
            </w:r>
          </w:p>
        </w:tc>
        <w:tc>
          <w:tcPr>
            <w:tcW w:w="4310" w:type="dxa"/>
          </w:tcPr>
          <w:p w14:paraId="49B8C50E" w14:textId="6054E728" w:rsidR="000F58A4" w:rsidRPr="00105C3A" w:rsidRDefault="000F58A4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To improve opportunities for children in PE, school sport and physical activity</w:t>
            </w:r>
            <w:r w:rsidR="00371676" w:rsidRPr="00105C3A">
              <w:rPr>
                <w:rFonts w:ascii="Garamond" w:hAnsi="Garamond"/>
              </w:rPr>
              <w:t>.</w:t>
            </w:r>
          </w:p>
          <w:p w14:paraId="59799C91" w14:textId="3434DC3F" w:rsidR="000F58A4" w:rsidRPr="00105C3A" w:rsidRDefault="000F58A4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To provide the best possible opportunities for all children and young people</w:t>
            </w:r>
            <w:r w:rsidR="00371676" w:rsidRPr="00105C3A">
              <w:rPr>
                <w:rFonts w:ascii="Garamond" w:hAnsi="Garamond"/>
              </w:rPr>
              <w:t>.</w:t>
            </w:r>
          </w:p>
        </w:tc>
        <w:tc>
          <w:tcPr>
            <w:tcW w:w="3487" w:type="dxa"/>
          </w:tcPr>
          <w:p w14:paraId="297854D2" w14:textId="77777777" w:rsidR="000F58A4" w:rsidRPr="00105C3A" w:rsidRDefault="000F58A4">
            <w:pPr>
              <w:rPr>
                <w:rFonts w:ascii="Garamond" w:hAnsi="Garamond"/>
              </w:rPr>
            </w:pPr>
          </w:p>
        </w:tc>
      </w:tr>
      <w:tr w:rsidR="000F58A4" w:rsidRPr="00105C3A" w14:paraId="13097302" w14:textId="77777777" w:rsidTr="00105C3A">
        <w:tc>
          <w:tcPr>
            <w:tcW w:w="1696" w:type="dxa"/>
          </w:tcPr>
          <w:p w14:paraId="1FE6C0E3" w14:textId="54438CA1" w:rsidR="000F58A4" w:rsidRPr="00105C3A" w:rsidRDefault="000F58A4">
            <w:p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Other</w:t>
            </w:r>
          </w:p>
        </w:tc>
        <w:tc>
          <w:tcPr>
            <w:tcW w:w="4310" w:type="dxa"/>
          </w:tcPr>
          <w:p w14:paraId="7636C083" w14:textId="063231B4" w:rsidR="000F58A4" w:rsidRPr="00105C3A" w:rsidRDefault="000F58A4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Own transport</w:t>
            </w:r>
            <w:r w:rsidR="000E541C">
              <w:rPr>
                <w:rFonts w:ascii="Garamond" w:hAnsi="Garamond"/>
              </w:rPr>
              <w:t xml:space="preserve"> and driving licence.</w:t>
            </w:r>
          </w:p>
          <w:p w14:paraId="72828520" w14:textId="33C37DAF" w:rsidR="000F58A4" w:rsidRPr="00105C3A" w:rsidRDefault="000F58A4" w:rsidP="000F58A4">
            <w:pPr>
              <w:pStyle w:val="ListParagraph"/>
              <w:numPr>
                <w:ilvl w:val="0"/>
                <w:numId w:val="5"/>
              </w:numPr>
              <w:rPr>
                <w:rFonts w:ascii="Garamond" w:hAnsi="Garamond"/>
              </w:rPr>
            </w:pPr>
            <w:r w:rsidRPr="00105C3A">
              <w:rPr>
                <w:rFonts w:ascii="Garamond" w:hAnsi="Garamond"/>
              </w:rPr>
              <w:t>DBS cleared to work in a school &amp;</w:t>
            </w:r>
            <w:r w:rsidR="000E541C">
              <w:rPr>
                <w:rFonts w:ascii="Garamond" w:hAnsi="Garamond"/>
              </w:rPr>
              <w:t xml:space="preserve"> with </w:t>
            </w:r>
            <w:r w:rsidRPr="00105C3A">
              <w:rPr>
                <w:rFonts w:ascii="Garamond" w:hAnsi="Garamond"/>
              </w:rPr>
              <w:t xml:space="preserve"> pupils</w:t>
            </w:r>
            <w:r w:rsidR="00371676" w:rsidRPr="00105C3A">
              <w:rPr>
                <w:rFonts w:ascii="Garamond" w:hAnsi="Garamond"/>
              </w:rPr>
              <w:t>.</w:t>
            </w:r>
          </w:p>
        </w:tc>
        <w:tc>
          <w:tcPr>
            <w:tcW w:w="3487" w:type="dxa"/>
          </w:tcPr>
          <w:p w14:paraId="143A1377" w14:textId="77777777" w:rsidR="000F58A4" w:rsidRPr="00105C3A" w:rsidRDefault="000F58A4">
            <w:pPr>
              <w:rPr>
                <w:rFonts w:ascii="Garamond" w:hAnsi="Garamond"/>
              </w:rPr>
            </w:pPr>
          </w:p>
        </w:tc>
      </w:tr>
    </w:tbl>
    <w:p w14:paraId="7981F3E5" w14:textId="77777777" w:rsidR="00B92924" w:rsidRPr="00105C3A" w:rsidRDefault="00000000">
      <w:pPr>
        <w:rPr>
          <w:rFonts w:ascii="Garamond" w:hAnsi="Garamond"/>
        </w:rPr>
      </w:pPr>
    </w:p>
    <w:sectPr w:rsidR="00B92924" w:rsidRPr="00105C3A" w:rsidSect="00106358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A5AF5" w14:textId="77777777" w:rsidR="00B467F3" w:rsidRDefault="00B467F3" w:rsidP="00A64181">
      <w:r>
        <w:separator/>
      </w:r>
    </w:p>
  </w:endnote>
  <w:endnote w:type="continuationSeparator" w:id="0">
    <w:p w14:paraId="3BD4FE85" w14:textId="77777777" w:rsidR="00B467F3" w:rsidRDefault="00B467F3" w:rsidP="00A64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54996206"/>
      <w:docPartObj>
        <w:docPartGallery w:val="Page Numbers (Bottom of Page)"/>
        <w:docPartUnique/>
      </w:docPartObj>
    </w:sdtPr>
    <w:sdtContent>
      <w:p w14:paraId="146BBFC7" w14:textId="625D980D" w:rsidR="00A64181" w:rsidRDefault="00A64181" w:rsidP="004A17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E02156" w14:textId="77777777" w:rsidR="00A64181" w:rsidRDefault="00A64181" w:rsidP="00A641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50940218"/>
      <w:docPartObj>
        <w:docPartGallery w:val="Page Numbers (Bottom of Page)"/>
        <w:docPartUnique/>
      </w:docPartObj>
    </w:sdtPr>
    <w:sdtContent>
      <w:p w14:paraId="0A67A1C0" w14:textId="7955817D" w:rsidR="00A64181" w:rsidRDefault="00A64181" w:rsidP="004A17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FE008A" w14:textId="77777777" w:rsidR="00A64181" w:rsidRDefault="00A64181" w:rsidP="00A641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FCDBF" w14:textId="77777777" w:rsidR="00B467F3" w:rsidRDefault="00B467F3" w:rsidP="00A64181">
      <w:r>
        <w:separator/>
      </w:r>
    </w:p>
  </w:footnote>
  <w:footnote w:type="continuationSeparator" w:id="0">
    <w:p w14:paraId="7F939E75" w14:textId="77777777" w:rsidR="00B467F3" w:rsidRDefault="00B467F3" w:rsidP="00A64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1983"/>
    <w:multiLevelType w:val="hybridMultilevel"/>
    <w:tmpl w:val="66E4D6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46EF8"/>
    <w:multiLevelType w:val="hybridMultilevel"/>
    <w:tmpl w:val="FE4C6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049F5"/>
    <w:multiLevelType w:val="hybridMultilevel"/>
    <w:tmpl w:val="1E225A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3704EB"/>
    <w:multiLevelType w:val="hybridMultilevel"/>
    <w:tmpl w:val="CBDA2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A701B"/>
    <w:multiLevelType w:val="hybridMultilevel"/>
    <w:tmpl w:val="B3C074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087232"/>
    <w:multiLevelType w:val="hybridMultilevel"/>
    <w:tmpl w:val="4B429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A34E6"/>
    <w:multiLevelType w:val="hybridMultilevel"/>
    <w:tmpl w:val="2048B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835368">
    <w:abstractNumId w:val="1"/>
  </w:num>
  <w:num w:numId="2" w16cid:durableId="2071152690">
    <w:abstractNumId w:val="6"/>
  </w:num>
  <w:num w:numId="3" w16cid:durableId="1686978885">
    <w:abstractNumId w:val="3"/>
  </w:num>
  <w:num w:numId="4" w16cid:durableId="1590886671">
    <w:abstractNumId w:val="5"/>
  </w:num>
  <w:num w:numId="5" w16cid:durableId="903564846">
    <w:abstractNumId w:val="0"/>
  </w:num>
  <w:num w:numId="6" w16cid:durableId="1809396373">
    <w:abstractNumId w:val="4"/>
  </w:num>
  <w:num w:numId="7" w16cid:durableId="436799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D6"/>
    <w:rsid w:val="0008193B"/>
    <w:rsid w:val="000B41D6"/>
    <w:rsid w:val="000D2F59"/>
    <w:rsid w:val="000E541C"/>
    <w:rsid w:val="000F58A4"/>
    <w:rsid w:val="00105C3A"/>
    <w:rsid w:val="00106358"/>
    <w:rsid w:val="002C07F2"/>
    <w:rsid w:val="002C366D"/>
    <w:rsid w:val="0031569F"/>
    <w:rsid w:val="00371676"/>
    <w:rsid w:val="00407E94"/>
    <w:rsid w:val="00422D08"/>
    <w:rsid w:val="007B1E6D"/>
    <w:rsid w:val="007C2B0F"/>
    <w:rsid w:val="007E3AB1"/>
    <w:rsid w:val="00855D0A"/>
    <w:rsid w:val="0086011C"/>
    <w:rsid w:val="00892A78"/>
    <w:rsid w:val="008A3A73"/>
    <w:rsid w:val="00A64181"/>
    <w:rsid w:val="00A91C3B"/>
    <w:rsid w:val="00B467F3"/>
    <w:rsid w:val="00B93E46"/>
    <w:rsid w:val="00BD4C4B"/>
    <w:rsid w:val="00CA1A97"/>
    <w:rsid w:val="00CC4610"/>
    <w:rsid w:val="00D36655"/>
    <w:rsid w:val="00D52C36"/>
    <w:rsid w:val="00DF1077"/>
    <w:rsid w:val="00F2231A"/>
    <w:rsid w:val="00FE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82464E"/>
  <w15:chartTrackingRefBased/>
  <w15:docId w15:val="{9175959C-6746-E243-8220-7A71EA14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1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F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641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181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64181"/>
  </w:style>
  <w:style w:type="table" w:styleId="TableGrid">
    <w:name w:val="Table Grid"/>
    <w:basedOn w:val="TableNormal"/>
    <w:uiPriority w:val="39"/>
    <w:rsid w:val="000F5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Tennyson</dc:creator>
  <cp:keywords/>
  <dc:description/>
  <cp:lastModifiedBy>Claire Tennyson</cp:lastModifiedBy>
  <cp:revision>3</cp:revision>
  <cp:lastPrinted>2022-07-18T11:21:00Z</cp:lastPrinted>
  <dcterms:created xsi:type="dcterms:W3CDTF">2022-10-20T13:50:00Z</dcterms:created>
  <dcterms:modified xsi:type="dcterms:W3CDTF">2022-10-20T13:56:00Z</dcterms:modified>
</cp:coreProperties>
</file>